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81" w:rsidRDefault="000A5330" w:rsidP="00B24632">
      <w:pPr>
        <w:shd w:val="clear" w:color="auto" w:fill="FFFFFF"/>
        <w:spacing w:before="100" w:beforeAutospacing="1" w:after="100" w:afterAutospacing="1" w:line="240" w:lineRule="auto"/>
        <w:ind w:left="360" w:right="450"/>
        <w:rPr>
          <w:rFonts w:ascii="Gill Sans Ultra Bold" w:eastAsia="Times New Roman" w:hAnsi="Gill Sans Ultra Bold" w:cs="Aharoni"/>
          <w:b/>
          <w:color w:val="3399FF"/>
          <w:sz w:val="36"/>
          <w:szCs w:val="36"/>
          <w:lang w:eastAsia="en-NZ"/>
        </w:rPr>
      </w:pPr>
      <w:r w:rsidRPr="000A5330"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pt;margin-top:-21pt;width:391.7pt;height:16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" filled="f" stroked="f">
            <v:textbox style="mso-fit-shape-to-text:t">
              <w:txbxContent>
                <w:p w:rsidR="007A57DA" w:rsidRPr="008C3D1C" w:rsidRDefault="007A57DA" w:rsidP="00B24632">
                  <w:pPr>
                    <w:shd w:val="clear" w:color="auto" w:fill="FFFFFF"/>
                    <w:spacing w:before="100" w:beforeAutospacing="1" w:after="100" w:afterAutospacing="1" w:line="240" w:lineRule="auto"/>
                    <w:ind w:left="360" w:right="450"/>
                    <w:jc w:val="center"/>
                    <w:rPr>
                      <w:rFonts w:ascii="Gill Sans Ultra Bold" w:eastAsia="Times New Roman" w:hAnsi="Gill Sans Ultra Bold" w:cs="Aharoni"/>
                      <w:b/>
                      <w:color w:val="3399FF"/>
                      <w:sz w:val="96"/>
                      <w:szCs w:val="96"/>
                    </w:rPr>
                  </w:pPr>
                  <w:r w:rsidRPr="000A5330">
                    <w:rPr>
                      <w:rFonts w:ascii="Gill Sans Ultra Bold" w:eastAsia="Times New Roman" w:hAnsi="Gill Sans Ultra Bold" w:cs="Aharoni"/>
                      <w:b/>
                      <w:color w:val="3399FF"/>
                      <w:sz w:val="96"/>
                      <w:szCs w:val="96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333pt;height:136.5pt" fillcolor="#f3c" strokecolor="red" strokeweight="1.5pt">
                        <v:fill color2="lime" recolor="t" rotate="t" type="gradient"/>
                        <v:shadow on="t" color="#900"/>
                        <v:textpath style="font-family:&quot;Porky's&quot;;font-size:44pt;v-text-kern:t" trim="t" fitpath="t" string="Penguins"/>
                      </v:shape>
                    </w:pict>
                  </w:r>
                </w:p>
              </w:txbxContent>
            </v:textbox>
          </v:shape>
        </w:pict>
      </w:r>
    </w:p>
    <w:p w:rsidR="00B40581" w:rsidRDefault="00B40581" w:rsidP="00B24632">
      <w:pPr>
        <w:shd w:val="clear" w:color="auto" w:fill="FFFFFF"/>
        <w:spacing w:before="100" w:beforeAutospacing="1" w:after="100" w:afterAutospacing="1" w:line="240" w:lineRule="auto"/>
        <w:ind w:left="360" w:right="450"/>
        <w:rPr>
          <w:rFonts w:ascii="Gill Sans Ultra Bold" w:eastAsia="Times New Roman" w:hAnsi="Gill Sans Ultra Bold" w:cs="Aharoni"/>
          <w:b/>
          <w:color w:val="3399FF"/>
          <w:sz w:val="36"/>
          <w:szCs w:val="36"/>
          <w:lang w:eastAsia="en-NZ"/>
        </w:rPr>
      </w:pPr>
    </w:p>
    <w:p w:rsidR="00B40581" w:rsidRDefault="00B40581" w:rsidP="00B24632">
      <w:pPr>
        <w:shd w:val="clear" w:color="auto" w:fill="FFFFFF"/>
        <w:spacing w:before="100" w:beforeAutospacing="1" w:after="100" w:afterAutospacing="1" w:line="240" w:lineRule="auto"/>
        <w:ind w:left="360" w:right="450"/>
        <w:rPr>
          <w:rFonts w:ascii="Gill Sans Ultra Bold" w:eastAsia="Times New Roman" w:hAnsi="Gill Sans Ultra Bold" w:cs="Aharoni"/>
          <w:b/>
          <w:color w:val="3399FF"/>
          <w:sz w:val="36"/>
          <w:szCs w:val="36"/>
          <w:lang w:eastAsia="en-NZ"/>
        </w:rPr>
      </w:pPr>
    </w:p>
    <w:p w:rsidR="00B40581" w:rsidRDefault="00B40581" w:rsidP="00B24632">
      <w:pPr>
        <w:shd w:val="clear" w:color="auto" w:fill="FFFFFF"/>
        <w:spacing w:before="100" w:beforeAutospacing="1" w:after="100" w:afterAutospacing="1" w:line="240" w:lineRule="auto"/>
        <w:ind w:left="360" w:right="450"/>
        <w:rPr>
          <w:rFonts w:ascii="Gill Sans Ultra Bold" w:eastAsia="Times New Roman" w:hAnsi="Gill Sans Ultra Bold" w:cs="Aharoni"/>
          <w:b/>
          <w:color w:val="3399FF"/>
          <w:sz w:val="36"/>
          <w:szCs w:val="36"/>
          <w:lang w:eastAsia="en-NZ"/>
        </w:rPr>
      </w:pPr>
    </w:p>
    <w:p w:rsidR="00CD72F6" w:rsidRPr="009D6591" w:rsidRDefault="00B24632" w:rsidP="00CD72F6">
      <w:pPr>
        <w:shd w:val="clear" w:color="auto" w:fill="FFFFFF"/>
        <w:spacing w:before="100" w:beforeAutospacing="1" w:after="100" w:afterAutospacing="1" w:line="240" w:lineRule="auto"/>
        <w:ind w:left="360" w:right="450"/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</w:pP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are birds.</w:t>
      </w:r>
      <w:r w:rsidR="00ED793C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="00CD72F6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The name is derived from Welsh</w:t>
      </w:r>
      <w:r w:rsidR="00CD72F6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7A57DA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terms ‘pen’, meaning head and ‘</w:t>
      </w:r>
      <w:r w:rsidR="009C4648" w:rsidRPr="007A57DA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Gwyn</w:t>
      </w:r>
      <w:r w:rsidR="00CD72F6" w:rsidRPr="007A57DA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’, meaning white. </w:t>
      </w:r>
      <w:r w:rsidRPr="007A57DA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They mate for life.</w:t>
      </w:r>
      <w:r w:rsidR="006D41BE" w:rsidRPr="007A57DA">
        <w:rPr>
          <w:rFonts w:ascii="Verdana" w:eastAsia="Times New Roman" w:hAnsi="Verdana" w:cs="Aharoni"/>
          <w:b/>
          <w:noProof/>
          <w:color w:val="CC0099"/>
          <w:sz w:val="28"/>
          <w:szCs w:val="28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541655</wp:posOffset>
            </wp:positionV>
            <wp:extent cx="1188720" cy="1466850"/>
            <wp:effectExtent l="57150" t="19050" r="30480" b="476250"/>
            <wp:wrapThrough wrapText="bothSides">
              <wp:wrapPolygon edited="0">
                <wp:start x="692" y="-281"/>
                <wp:lineTo x="-1038" y="2525"/>
                <wp:lineTo x="-346" y="28613"/>
                <wp:lineTo x="21808" y="28613"/>
                <wp:lineTo x="22154" y="26930"/>
                <wp:lineTo x="22154" y="23283"/>
                <wp:lineTo x="21462" y="22161"/>
                <wp:lineTo x="21808" y="22161"/>
                <wp:lineTo x="22154" y="19356"/>
                <wp:lineTo x="22154" y="842"/>
                <wp:lineTo x="20769" y="-281"/>
                <wp:lineTo x="692" y="-281"/>
              </wp:wrapPolygon>
            </wp:wrapThrough>
            <wp:docPr id="7" name="Picture 7" descr="http://t1.gstatic.com/images?q=tbn:ANd9GcQdyNYRVxMVYFp7mt4JwXJQexWZnayUB0uk0W9sps8pB2KBfa0V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dyNYRVxMVYFp7mt4JwXJQexWZnayUB0uk0W9sps8pB2KBfa0V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466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rgbClr val="CC3399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ED793C" w:rsidRPr="007A57DA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Pr="007A57DA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They are ancient species that appeared 40 million years ago in the Eocene.</w:t>
      </w:r>
    </w:p>
    <w:p w:rsidR="00B24632" w:rsidRPr="005A05B7" w:rsidRDefault="00B24632" w:rsidP="005A05B7">
      <w:pPr>
        <w:shd w:val="clear" w:color="auto" w:fill="FFFFFF"/>
        <w:spacing w:before="100" w:beforeAutospacing="1" w:after="100" w:afterAutospacing="1" w:line="240" w:lineRule="auto"/>
        <w:ind w:left="360" w:right="450"/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</w:pPr>
      <w:r w:rsidRPr="009D6591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9D6591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don't fly, they swim.</w:t>
      </w:r>
      <w:r w:rsidR="005A05B7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 xml:space="preserve">Penguins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lay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eggs.</w:t>
      </w:r>
      <w:r w:rsidR="005A05B7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chicks have fluffy feathers.</w:t>
      </w:r>
      <w:r w:rsidR="005A05B7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A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group of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is called colonies or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rookery.</w:t>
      </w:r>
      <w:r w:rsidR="005A05B7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They usually move in huge groups.</w:t>
      </w:r>
      <w:r w:rsidR="005A05B7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use their wings for swimming.</w:t>
      </w:r>
    </w:p>
    <w:p w:rsidR="009C4648" w:rsidRPr="009D6591" w:rsidRDefault="009C4648" w:rsidP="00067DF3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</w:pP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 xml:space="preserve"> </w:t>
      </w:r>
      <w:r w:rsidR="00B24632"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 xml:space="preserve">Penguins </w:t>
      </w:r>
      <w:r w:rsidR="005A05B7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live in the Southern </w:t>
      </w:r>
      <w:r w:rsidR="00B24632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Hemisphere.</w:t>
      </w:r>
      <w:r w:rsidR="005A05B7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="00B24632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Some </w:t>
      </w:r>
      <w:r w:rsidR="00B24632"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="00B24632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="00B24632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live in Antarctica, Coast of South America</w:t>
      </w:r>
      <w:r w:rsidR="00B24632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, </w:t>
      </w:r>
      <w:r w:rsidR="00B24632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South Africa, Galapagos, Southern Australia and New Zealand.</w:t>
      </w:r>
    </w:p>
    <w:p w:rsidR="009D6591" w:rsidRDefault="00B24632" w:rsidP="00067DF3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</w:pPr>
      <w:r w:rsidRPr="007A57DA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hunt for fish, squid or shrimp like krill in the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oceans to fill </w:t>
      </w:r>
      <w:r w:rsidR="009C4648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their stomach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.</w:t>
      </w:r>
      <w:r w:rsidR="005A05B7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Most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can swim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about 15 miles per hour</w:t>
      </w:r>
      <w:r w:rsid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or around that speed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.</w:t>
      </w:r>
    </w:p>
    <w:p w:rsidR="00B24632" w:rsidRPr="005A05B7" w:rsidRDefault="00B24632" w:rsidP="00067DF3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</w:pP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have insulating layers of air, skin, and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blubber</w:t>
      </w:r>
      <w:r w:rsidR="00A8694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(fat)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.</w:t>
      </w:r>
      <w:r w:rsidR="009D6591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have tightly packed feathers th</w:t>
      </w:r>
      <w:r w:rsidRPr="007A57DA">
        <w:rPr>
          <w:rFonts w:ascii="Verdana" w:eastAsia="Times New Roman" w:hAnsi="Verdana" w:cs="Aharoni"/>
          <w:b/>
          <w:color w:val="D60093"/>
          <w:sz w:val="28"/>
          <w:szCs w:val="28"/>
          <w:lang w:eastAsia="en-NZ"/>
        </w:rPr>
        <w:t>at</w:t>
      </w:r>
      <w:r w:rsidRPr="00A86941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help them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to keep warm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>.</w:t>
      </w:r>
      <w:r w:rsidR="005A05B7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open their feather to feel the</w:t>
      </w:r>
      <w:r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cold.</w:t>
      </w:r>
    </w:p>
    <w:p w:rsidR="005A05B7" w:rsidRDefault="00E13D0D" w:rsidP="009C4648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</w:pPr>
      <w:r>
        <w:rPr>
          <w:rFonts w:ascii="Verdana" w:eastAsia="Times New Roman" w:hAnsi="Verdana" w:cs="Aharoni"/>
          <w:b/>
          <w:noProof/>
          <w:color w:val="00FF00"/>
          <w:sz w:val="28"/>
          <w:szCs w:val="28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3790951</wp:posOffset>
            </wp:positionH>
            <wp:positionV relativeFrom="paragraph">
              <wp:posOffset>427990</wp:posOffset>
            </wp:positionV>
            <wp:extent cx="1543050" cy="1845362"/>
            <wp:effectExtent l="0" t="0" r="0" b="0"/>
            <wp:wrapNone/>
            <wp:docPr id="3" name="Picture 3" descr="http://t1.gstatic.com/images?q=tbn:ANd9GcT0DV2XfTWtqIpFY9LL2JVcUbIlEotWgdDk7Gy3BU814gMbi6hTi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0DV2XfTWtqIpFY9LL2JVcUbIlEotWgdDk7Gy3BU814gMbi6hTi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845362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C4648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There are at least 18 dif</w:t>
      </w:r>
      <w:bookmarkStart w:id="0" w:name="_GoBack"/>
      <w:bookmarkEnd w:id="0"/>
      <w:r w:rsidR="009C4648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ferent </w:t>
      </w:r>
      <w:r w:rsidR="00B24632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species of</w:t>
      </w:r>
      <w:r w:rsidR="00B24632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="00B24632"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="009D6591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 xml:space="preserve"> </w:t>
      </w:r>
      <w:r w:rsidR="009D6591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including the Emperor</w:t>
      </w:r>
      <w:r w:rsidR="009D6591">
        <w:rPr>
          <w:rFonts w:ascii="Verdana" w:eastAsia="Times New Roman" w:hAnsi="Verdana" w:cs="Aharoni"/>
          <w:b/>
          <w:color w:val="D60093"/>
          <w:sz w:val="28"/>
          <w:szCs w:val="28"/>
          <w:lang w:eastAsia="en-NZ"/>
        </w:rPr>
        <w:t xml:space="preserve"> </w:t>
      </w:r>
      <w:r w:rsidR="009D6591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</w:t>
      </w:r>
      <w:r w:rsidR="00B24632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>.</w:t>
      </w:r>
      <w:r w:rsidR="005A05B7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="00067DF3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There may</w:t>
      </w:r>
      <w:r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only</w:t>
      </w:r>
      <w:r w:rsidR="00067DF3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be 100</w:t>
      </w:r>
      <w:r w:rsidR="009D6591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million</w:t>
      </w:r>
      <w:r w:rsidR="00067DF3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="00067DF3"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="00067DF3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="00067DF3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in the world</w:t>
      </w:r>
      <w:r w:rsidR="005A05B7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.</w:t>
      </w:r>
      <w:r w:rsidR="005A05B7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</w:p>
    <w:p w:rsidR="009D6591" w:rsidRPr="005A05B7" w:rsidRDefault="009D6591" w:rsidP="009C4648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</w:pPr>
    </w:p>
    <w:p w:rsidR="00B24632" w:rsidRPr="007A57DA" w:rsidRDefault="000A5330" w:rsidP="009C4648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D60093"/>
          <w:sz w:val="28"/>
          <w:szCs w:val="28"/>
          <w:lang w:eastAsia="en-NZ"/>
        </w:rPr>
      </w:pPr>
      <w:r w:rsidRPr="000A5330">
        <w:rPr>
          <w:rFonts w:ascii="Verdana" w:eastAsia="Times New Roman" w:hAnsi="Verdana" w:cs="Aharoni"/>
          <w:b/>
          <w:noProof/>
          <w:color w:val="00FF00"/>
          <w:sz w:val="28"/>
          <w:szCs w:val="28"/>
          <w:lang w:eastAsia="en-NZ"/>
        </w:rPr>
        <w:lastRenderedPageBreak/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6" o:spid="_x0000_s1028" type="#_x0000_t38" style="position:absolute;margin-left:155.25pt;margin-top:73.4pt;width:39pt;height:2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" adj="10800" strokecolor="#c39" strokeweight="3pt">
            <v:stroke endarrow="block"/>
            <v:shadow color="#974706 [1609]" offset="1pt"/>
          </v:shape>
        </w:pict>
      </w:r>
      <w:r w:rsidR="00B24632"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 xml:space="preserve">Penguins </w:t>
      </w:r>
      <w:r w:rsidR="00B24632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can be endangered by oil spills</w:t>
      </w:r>
      <w:r w:rsidR="009D6591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 </w:t>
      </w:r>
      <w:r w:rsidR="00E13D0D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(</w:t>
      </w:r>
      <w:r w:rsidR="009D6591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leaks of oil from boats), water pollution (rubbish in the water), and the over harvesting the fish </w:t>
      </w:r>
      <w:r w:rsid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(</w:t>
      </w:r>
      <w:r w:rsidR="00E13D0D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 xml:space="preserve">too </w:t>
      </w:r>
      <w:r w:rsidR="009D6591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are much</w:t>
      </w:r>
      <w:r w:rsidR="009D6591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="009D6591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fishing)</w:t>
      </w:r>
      <w:r w:rsidR="00B24632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.</w:t>
      </w:r>
      <w:r w:rsidR="00067DF3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="00067DF3" w:rsidRPr="00E13D0D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Let’s look after the</w:t>
      </w:r>
      <w:r w:rsidR="00067DF3" w:rsidRPr="005A05B7">
        <w:rPr>
          <w:rFonts w:ascii="Verdana" w:eastAsia="Times New Roman" w:hAnsi="Verdana" w:cs="Aharoni"/>
          <w:b/>
          <w:color w:val="FF3399"/>
          <w:sz w:val="28"/>
          <w:szCs w:val="28"/>
          <w:lang w:eastAsia="en-NZ"/>
        </w:rPr>
        <w:t xml:space="preserve"> </w:t>
      </w:r>
      <w:r w:rsidR="00067DF3" w:rsidRPr="005A05B7">
        <w:rPr>
          <w:rFonts w:ascii="Verdana" w:eastAsia="Times New Roman" w:hAnsi="Verdana" w:cs="Aharoni"/>
          <w:b/>
          <w:color w:val="00FF00"/>
          <w:sz w:val="28"/>
          <w:szCs w:val="28"/>
          <w:lang w:eastAsia="en-NZ"/>
        </w:rPr>
        <w:t>penguins</w:t>
      </w:r>
      <w:r w:rsidR="007A57DA">
        <w:rPr>
          <w:rFonts w:ascii="Verdana" w:eastAsia="Times New Roman" w:hAnsi="Verdana" w:cs="Aharoni"/>
          <w:b/>
          <w:color w:val="D60093"/>
          <w:sz w:val="28"/>
          <w:szCs w:val="28"/>
          <w:lang w:eastAsia="en-NZ"/>
        </w:rPr>
        <w:t xml:space="preserve"> </w:t>
      </w:r>
      <w:r w:rsidR="007A57DA" w:rsidRPr="007A57DA">
        <w:rPr>
          <w:rFonts w:ascii="Verdana" w:eastAsia="Times New Roman" w:hAnsi="Verdana" w:cs="Aharoni"/>
          <w:b/>
          <w:color w:val="D60093"/>
          <w:sz w:val="28"/>
          <w:szCs w:val="28"/>
          <w:lang w:eastAsia="en-NZ"/>
        </w:rPr>
        <w:sym w:font="Wingdings" w:char="F04A"/>
      </w:r>
    </w:p>
    <w:p w:rsidR="00067DF3" w:rsidRPr="009D6591" w:rsidRDefault="005A05B7" w:rsidP="009C4648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CC0099"/>
          <w:sz w:val="36"/>
          <w:szCs w:val="36"/>
          <w:lang w:eastAsia="en-NZ"/>
        </w:rPr>
      </w:pPr>
      <w:r>
        <w:rPr>
          <w:rFonts w:ascii="Verdana" w:eastAsia="Times New Roman" w:hAnsi="Verdana" w:cs="Aharoni"/>
          <w:b/>
          <w:noProof/>
          <w:color w:val="FF3399"/>
          <w:sz w:val="36"/>
          <w:szCs w:val="36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234315</wp:posOffset>
            </wp:positionV>
            <wp:extent cx="1254125" cy="1504950"/>
            <wp:effectExtent l="171450" t="133350" r="365125" b="304800"/>
            <wp:wrapNone/>
            <wp:docPr id="9" name="Picture 9" descr="http://t0.gstatic.com/images?q=tbn:ANd9GcTvvSF0r9qE-g_t01HM6wym4MNpyIhnAl7LXhTZVSUeZdxKXQP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vvSF0r9qE-g_t01HM6wym4MNpyIhnAl7LXhTZVSUeZdxKXQP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1504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67DF3" w:rsidRPr="009D6591" w:rsidRDefault="000A5330" w:rsidP="009C4648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</w:pPr>
      <w:r>
        <w:rPr>
          <w:rFonts w:ascii="Verdana" w:eastAsia="Times New Roman" w:hAnsi="Verdana" w:cs="Aharoni"/>
          <w:b/>
          <w:noProof/>
          <w:color w:val="CC0099"/>
          <w:sz w:val="28"/>
          <w:szCs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3" o:spid="_x0000_s1027" type="#_x0000_t32" style="position:absolute;margin-left:2in;margin-top:26.95pt;width:30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" strokecolor="#c39" strokeweight="3pt">
            <v:stroke endarrow="open"/>
            <v:shadow on="t" color="black" opacity="22936f" origin=",.5" offset="0,.63889mm"/>
          </v:shape>
        </w:pict>
      </w:r>
      <w:r w:rsidR="00067DF3" w:rsidRPr="009D6591">
        <w:rPr>
          <w:rFonts w:ascii="Verdana" w:eastAsia="Times New Roman" w:hAnsi="Verdana" w:cs="Aharoni"/>
          <w:b/>
          <w:color w:val="CC0099"/>
          <w:sz w:val="28"/>
          <w:szCs w:val="28"/>
          <w:lang w:eastAsia="en-NZ"/>
        </w:rPr>
        <w:t>By Jessica Kerr</w:t>
      </w:r>
    </w:p>
    <w:p w:rsidR="00067DF3" w:rsidRDefault="00067DF3" w:rsidP="009C4648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Gill Sans Ultra Bold" w:eastAsia="Times New Roman" w:hAnsi="Gill Sans Ultra Bold" w:cs="Aharoni"/>
          <w:b/>
          <w:color w:val="3399FF"/>
          <w:sz w:val="36"/>
          <w:szCs w:val="36"/>
          <w:lang w:eastAsia="en-NZ"/>
        </w:rPr>
      </w:pPr>
    </w:p>
    <w:p w:rsidR="009C4648" w:rsidRPr="00B24632" w:rsidRDefault="00DB2722" w:rsidP="00B24632">
      <w:pPr>
        <w:shd w:val="clear" w:color="auto" w:fill="FFFFFF"/>
        <w:spacing w:before="100" w:beforeAutospacing="1" w:after="100" w:afterAutospacing="1" w:line="240" w:lineRule="auto"/>
        <w:ind w:right="450"/>
        <w:rPr>
          <w:rFonts w:ascii="Gill Sans Ultra Bold" w:eastAsia="Times New Roman" w:hAnsi="Gill Sans Ultra Bold" w:cs="Aharoni"/>
          <w:b/>
          <w:color w:val="3399FF"/>
          <w:sz w:val="36"/>
          <w:szCs w:val="36"/>
          <w:lang w:eastAsia="en-NZ"/>
        </w:rPr>
      </w:pPr>
      <w:r>
        <w:rPr>
          <w:noProof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284480</wp:posOffset>
            </wp:positionV>
            <wp:extent cx="2247900" cy="1684655"/>
            <wp:effectExtent l="38100" t="0" r="19050" b="487045"/>
            <wp:wrapNone/>
            <wp:docPr id="11" name="Picture 11" descr="P:\2011\Term 1\Room 1 children\Jess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:\2011\Term 1\Room 1 children\Jessic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46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C4648" w:rsidRDefault="009C4648"/>
    <w:sectPr w:rsidR="009C4648" w:rsidSect="007A57DA">
      <w:pgSz w:w="11906" w:h="16838"/>
      <w:pgMar w:top="1440" w:right="1440" w:bottom="1440" w:left="1440" w:header="708" w:footer="708" w:gutter="0"/>
      <w:pgBorders w:offsetFrom="page">
        <w:top w:val="single" w:sz="48" w:space="24" w:color="3366FF"/>
        <w:left w:val="single" w:sz="48" w:space="24" w:color="3366FF"/>
        <w:bottom w:val="single" w:sz="48" w:space="24" w:color="3366FF"/>
        <w:right w:val="single" w:sz="48" w:space="24" w:color="3366F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13DF5"/>
    <w:multiLevelType w:val="multilevel"/>
    <w:tmpl w:val="1CB2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632"/>
    <w:rsid w:val="00067DF3"/>
    <w:rsid w:val="000A5330"/>
    <w:rsid w:val="004F4B2B"/>
    <w:rsid w:val="00573B0F"/>
    <w:rsid w:val="005A05B7"/>
    <w:rsid w:val="006505F7"/>
    <w:rsid w:val="00667F27"/>
    <w:rsid w:val="006D41BE"/>
    <w:rsid w:val="00796DB7"/>
    <w:rsid w:val="007A57DA"/>
    <w:rsid w:val="008C3D1C"/>
    <w:rsid w:val="009C4648"/>
    <w:rsid w:val="009D6591"/>
    <w:rsid w:val="00A86941"/>
    <w:rsid w:val="00B24632"/>
    <w:rsid w:val="00B40581"/>
    <w:rsid w:val="00C41ED5"/>
    <w:rsid w:val="00CD72F6"/>
    <w:rsid w:val="00DB2722"/>
    <w:rsid w:val="00E13D0D"/>
    <w:rsid w:val="00ED127C"/>
    <w:rsid w:val="00ED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#c39"/>
    </o:shapedefaults>
    <o:shapelayout v:ext="edit">
      <o:idmap v:ext="edit" data="1"/>
      <o:rules v:ext="edit">
        <o:r id="V:Rule1" type="connector" idref="#AutoShape 6"/>
        <o:r id="V:Rule2" type="connector" idref="#Straight Arrow Connector 1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1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24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FEDED"/>
                        <w:left w:val="single" w:sz="6" w:space="0" w:color="EFEDED"/>
                        <w:bottom w:val="single" w:sz="6" w:space="0" w:color="EFEDED"/>
                        <w:right w:val="single" w:sz="6" w:space="0" w:color="EFEDED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imgurl=http://images.paraorkut.com/img/pics/images/m/march_of_the_penguins-12130.jpg&amp;imgrefurl=http://www.graphicshunt.com/search/1/penguins.htm&amp;usg=__oL7-2mSOSm4AxIOnobP1d9e-2yQ=&amp;h=357&amp;w=299&amp;sz=26&amp;hl=en&amp;start=2&amp;zoom=1&amp;tbnid=vL3Vg7OK5Pc_QM:&amp;tbnh=121&amp;tbnw=101&amp;ei=oKf2Ta7FEoeJrAel6PSUCA&amp;prev=/search?q=penguins&amp;hl=en&amp;biw=1003&amp;bih=555&amp;gbv=2&amp;tbm=isch&amp;itbs=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.nz/imgres?imgurl=http://3.bp.blogspot.com/_vXnqFGFP7gc/Sekx-XDmvFI/AAAAAAAAAIk/Riwgfq7YaG0/s400/penguin-chick.jpg&amp;imgrefurl=http://krpellin.blogspot.com/2009_04_01_archive.html&amp;usg=__WSHIp_f5ZpsTG-ODjgdVal5VNPw=&amp;h=400&amp;w=323&amp;sz=19&amp;hl=en&amp;start=5&amp;zoom=1&amp;tbnid=nsKV2vo3yOk4xM:&amp;tbnh=124&amp;tbnw=100&amp;ei=9Kj2TaGjCpC3rAfa0vyYCA&amp;prev=/search?q=penguins&amp;hl=en&amp;biw=1003&amp;bih=555&amp;gbv=2&amp;tbm=isch&amp;itbs=1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google.co.nz/imgres?imgurl=http://www.cosmosmagazine.com/files/imagecache/news/files/20080212_king_penguin.jpg&amp;imgrefurl=http://www.cosmosmagazine.com/news/1846/climate-could-wipe-out-king-penguins&amp;usg=__FxDVb8JEl5esR3wWzT665c7fwkU=&amp;h=361&amp;w=300&amp;sz=38&amp;hl=en&amp;start=2&amp;zoom=1&amp;tbnid=l3WURGWC_aSaFM:&amp;tbnh=121&amp;tbnw=101&amp;ei=b6v2Tev7IYy2tgfoltTSCg&amp;prev=/search?q=penguins&amp;hl=en&amp;biw=1003&amp;bih=555&amp;gbv=2&amp;tbm=isch&amp;chk=sbg&amp;itbs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D2C75-BFEC-46F7-B915-B578BF42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Ministry of Education</cp:lastModifiedBy>
  <cp:revision>3</cp:revision>
  <cp:lastPrinted>2011-07-11T01:51:00Z</cp:lastPrinted>
  <dcterms:created xsi:type="dcterms:W3CDTF">2011-07-10T22:57:00Z</dcterms:created>
  <dcterms:modified xsi:type="dcterms:W3CDTF">2011-07-11T01:51:00Z</dcterms:modified>
</cp:coreProperties>
</file>